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729BC" w14:textId="577D2197" w:rsidR="00F1380F" w:rsidRDefault="00F1380F" w:rsidP="00F1380F">
      <w:pPr>
        <w:ind w:left="720" w:hanging="360"/>
      </w:pPr>
      <w:r>
        <w:t>3 QUESTIONS (2 paragraphs each)</w:t>
      </w:r>
    </w:p>
    <w:p w14:paraId="5D238202" w14:textId="50679962" w:rsidR="00F1380F" w:rsidRDefault="00F1380F" w:rsidP="00F1380F">
      <w:pPr>
        <w:pStyle w:val="ListParagraph"/>
        <w:numPr>
          <w:ilvl w:val="0"/>
          <w:numId w:val="1"/>
        </w:numPr>
      </w:pPr>
      <w:r w:rsidRPr="00F1380F">
        <w:t xml:space="preserve">General question for discussion: </w:t>
      </w:r>
      <w:proofErr w:type="gramStart"/>
      <w:r w:rsidRPr="00F1380F">
        <w:t>Do</w:t>
      </w:r>
      <w:proofErr w:type="gramEnd"/>
      <w:r w:rsidRPr="00F1380F">
        <w:t xml:space="preserve"> you think that the best way to talk about God's existence is by using rational proof, the way many philosophers do? </w:t>
      </w:r>
      <w:proofErr w:type="gramStart"/>
      <w:r w:rsidRPr="00F1380F">
        <w:t>Or,</w:t>
      </w:r>
      <w:proofErr w:type="gramEnd"/>
      <w:r w:rsidRPr="00F1380F">
        <w:t xml:space="preserve"> do you think that proofs, for or against God's existence, will not change your mind and we should think about God some other way? There is no right answer to this question. I just want to see that you are thinking about this question.</w:t>
      </w:r>
    </w:p>
    <w:p w14:paraId="317431B3" w14:textId="7F0DFCFA" w:rsidR="00F1380F" w:rsidRPr="00F1380F" w:rsidRDefault="00F1380F" w:rsidP="00F1380F">
      <w:pPr>
        <w:pStyle w:val="ListParagraph"/>
        <w:numPr>
          <w:ilvl w:val="0"/>
          <w:numId w:val="1"/>
        </w:numPr>
      </w:pPr>
      <w:r w:rsidRPr="00F1380F">
        <w:rPr>
          <w:rFonts w:ascii="Open Sans" w:hAnsi="Open Sans" w:cs="Open Sans"/>
          <w:color w:val="000000"/>
          <w:sz w:val="20"/>
          <w:szCs w:val="20"/>
          <w:bdr w:val="none" w:sz="0" w:space="0" w:color="auto" w:frame="1"/>
          <w:shd w:val="clear" w:color="auto" w:fill="FFFFFF"/>
        </w:rPr>
        <w:t>Descartes' second meditation tried to show that people have minds. Do you think he showed that there is a difference between the mind and the body too?</w:t>
      </w:r>
    </w:p>
    <w:p w14:paraId="56AEFF80" w14:textId="0192450C" w:rsidR="00F1380F" w:rsidRDefault="00F1380F" w:rsidP="00F1380F">
      <w:pPr>
        <w:pStyle w:val="ListParagraph"/>
        <w:numPr>
          <w:ilvl w:val="0"/>
          <w:numId w:val="1"/>
        </w:numPr>
      </w:pPr>
      <w:r w:rsidRPr="00F1380F">
        <w:t>Do we have free will or not? Do you think it matters?</w:t>
      </w:r>
    </w:p>
    <w:sectPr w:rsidR="00F1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603E5"/>
    <w:multiLevelType w:val="hybridMultilevel"/>
    <w:tmpl w:val="9682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0F"/>
    <w:rsid w:val="007E7C21"/>
    <w:rsid w:val="0093406F"/>
    <w:rsid w:val="00F1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00E6"/>
  <w15:chartTrackingRefBased/>
  <w15:docId w15:val="{E590DE6B-4463-410E-9364-C9742C7F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2021-05-17T13:26:00Z</dcterms:created>
  <dcterms:modified xsi:type="dcterms:W3CDTF">2021-05-17T13:32:00Z</dcterms:modified>
</cp:coreProperties>
</file>